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FC" w:rsidRPr="00134ED7" w:rsidRDefault="00870A01">
      <w:pPr>
        <w:jc w:val="center"/>
        <w:rPr>
          <w:i/>
          <w:iCs/>
          <w:sz w:val="20"/>
          <w:szCs w:val="20"/>
        </w:rPr>
      </w:pPr>
      <w:r w:rsidRPr="00870A01">
        <w:rPr>
          <w:i/>
          <w:i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;mso-position-horizontal-relative:char;mso-position-vertical-relative:line">
            <v:imagedata r:id="rId5" o:title=""/>
          </v:shape>
        </w:pict>
      </w:r>
    </w:p>
    <w:p w:rsidR="00B41B13" w:rsidRPr="007133AB" w:rsidRDefault="00B41B13" w:rsidP="00B41B13">
      <w:pPr>
        <w:jc w:val="center"/>
        <w:rPr>
          <w:rFonts w:ascii="Arial Narrow" w:hAnsi="Arial Narrow"/>
          <w:b/>
          <w:sz w:val="36"/>
          <w:szCs w:val="36"/>
        </w:rPr>
      </w:pPr>
      <w:r w:rsidRPr="007133AB">
        <w:rPr>
          <w:rFonts w:ascii="Arial Narrow" w:hAnsi="Arial Narrow"/>
          <w:b/>
          <w:sz w:val="36"/>
          <w:szCs w:val="36"/>
        </w:rPr>
        <w:t xml:space="preserve">DIREZIONE DIDATTICA 1° CIRCOLO  OLBIA </w:t>
      </w:r>
    </w:p>
    <w:p w:rsidR="00B41B13" w:rsidRPr="007133AB" w:rsidRDefault="00B41B13" w:rsidP="00B41B13">
      <w:pPr>
        <w:jc w:val="center"/>
        <w:rPr>
          <w:rFonts w:ascii="Arial Narrow" w:hAnsi="Arial Narrow"/>
          <w:sz w:val="22"/>
        </w:rPr>
      </w:pPr>
      <w:r w:rsidRPr="007133AB">
        <w:rPr>
          <w:rFonts w:ascii="Arial Narrow" w:hAnsi="Arial Narrow"/>
          <w:sz w:val="22"/>
        </w:rPr>
        <w:t xml:space="preserve">Via Alessandro Nanni, 13  07026 Olbia  - SS - </w:t>
      </w:r>
    </w:p>
    <w:p w:rsidR="00B41B13" w:rsidRPr="007133AB" w:rsidRDefault="00B41B13" w:rsidP="00B41B13">
      <w:pPr>
        <w:jc w:val="center"/>
        <w:rPr>
          <w:rFonts w:ascii="Arial Narrow" w:hAnsi="Arial Narrow"/>
          <w:sz w:val="22"/>
          <w:lang w:val="fr-FR"/>
        </w:rPr>
      </w:pPr>
      <w:r w:rsidRPr="007133AB">
        <w:rPr>
          <w:rFonts w:ascii="Arial Narrow" w:hAnsi="Arial Narrow"/>
          <w:sz w:val="22"/>
        </w:rPr>
        <w:t xml:space="preserve">Tel. e Fax- 0789/25893     Codice Fiscale . </w:t>
      </w:r>
      <w:r w:rsidRPr="007133AB">
        <w:rPr>
          <w:rFonts w:ascii="Arial Narrow" w:hAnsi="Arial Narrow"/>
          <w:sz w:val="22"/>
          <w:lang w:val="fr-FR"/>
        </w:rPr>
        <w:t>91025030908</w:t>
      </w:r>
    </w:p>
    <w:p w:rsidR="00B41B13" w:rsidRPr="007133AB" w:rsidRDefault="007133AB" w:rsidP="00B41B13">
      <w:pPr>
        <w:jc w:val="center"/>
        <w:rPr>
          <w:rFonts w:ascii="Arial Narrow" w:hAnsi="Arial Narrow"/>
          <w:color w:val="0000FF"/>
          <w:sz w:val="20"/>
          <w:lang w:val="fr-FR"/>
        </w:rPr>
      </w:pPr>
      <w:proofErr w:type="spellStart"/>
      <w:r>
        <w:rPr>
          <w:rFonts w:ascii="Arial Narrow" w:hAnsi="Arial Narrow"/>
          <w:color w:val="0000FF"/>
          <w:sz w:val="20"/>
          <w:lang w:val="fr-FR"/>
        </w:rPr>
        <w:t>e</w:t>
      </w:r>
      <w:r w:rsidR="00B41B13" w:rsidRPr="007133AB">
        <w:rPr>
          <w:rFonts w:ascii="Arial Narrow" w:hAnsi="Arial Narrow"/>
          <w:color w:val="0000FF"/>
          <w:sz w:val="20"/>
          <w:lang w:val="fr-FR"/>
        </w:rPr>
        <w:t>.</w:t>
      </w:r>
      <w:r>
        <w:rPr>
          <w:rFonts w:ascii="Arial Narrow" w:hAnsi="Arial Narrow"/>
          <w:color w:val="0000FF"/>
          <w:sz w:val="20"/>
          <w:lang w:val="fr-FR"/>
        </w:rPr>
        <w:t>m</w:t>
      </w:r>
      <w:r w:rsidR="00B41B13" w:rsidRPr="007133AB">
        <w:rPr>
          <w:rFonts w:ascii="Arial Narrow" w:hAnsi="Arial Narrow"/>
          <w:color w:val="0000FF"/>
          <w:sz w:val="20"/>
          <w:lang w:val="fr-FR"/>
        </w:rPr>
        <w:t>ail</w:t>
      </w:r>
      <w:proofErr w:type="spellEnd"/>
      <w:r w:rsidR="00B41B13" w:rsidRPr="007133AB">
        <w:rPr>
          <w:rFonts w:ascii="Arial Narrow" w:hAnsi="Arial Narrow"/>
          <w:color w:val="0000FF"/>
          <w:sz w:val="20"/>
          <w:lang w:val="fr-FR"/>
        </w:rPr>
        <w:t xml:space="preserve"> : </w:t>
      </w:r>
      <w:r w:rsidR="00D10F83">
        <w:rPr>
          <w:rFonts w:ascii="Arial Narrow" w:hAnsi="Arial Narrow"/>
          <w:color w:val="0000FF"/>
          <w:sz w:val="20"/>
          <w:lang w:val="fr-FR"/>
        </w:rPr>
        <w:t>ssee02500b@istruzione.it</w:t>
      </w: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0"/>
      </w:tblGrid>
      <w:tr w:rsidR="00D676F9" w:rsidRPr="00D676F9">
        <w:trPr>
          <w:trHeight w:val="12501"/>
        </w:trPr>
        <w:tc>
          <w:tcPr>
            <w:tcW w:w="10260" w:type="dxa"/>
          </w:tcPr>
          <w:p w:rsidR="00D676F9" w:rsidRDefault="00D676F9" w:rsidP="00D676F9">
            <w:pPr>
              <w:jc w:val="center"/>
              <w:rPr>
                <w:rFonts w:ascii="Arial Narrow" w:hAnsi="Arial Narrow"/>
                <w:color w:val="0000FF"/>
                <w:sz w:val="20"/>
                <w:lang w:val="fr-FR"/>
              </w:rPr>
            </w:pPr>
          </w:p>
          <w:p w:rsidR="00D676F9" w:rsidRPr="002F5524" w:rsidRDefault="00D676F9" w:rsidP="00D93605">
            <w:pPr>
              <w:ind w:left="180"/>
              <w:rPr>
                <w:rFonts w:ascii="Arial Narrow" w:hAnsi="Arial Narrow"/>
                <w:color w:val="0000FF"/>
                <w:sz w:val="28"/>
                <w:szCs w:val="28"/>
                <w:lang w:val="fr-FR"/>
              </w:rPr>
            </w:pPr>
            <w:r w:rsidRPr="002F5524">
              <w:rPr>
                <w:rFonts w:ascii="Arial Narrow" w:hAnsi="Arial Narrow"/>
                <w:sz w:val="28"/>
                <w:szCs w:val="28"/>
                <w:lang w:val="fr-FR"/>
              </w:rPr>
              <w:t>A.S. __</w:t>
            </w:r>
            <w:r w:rsidR="00AF54FE">
              <w:rPr>
                <w:rFonts w:ascii="Arial Narrow" w:hAnsi="Arial Narrow"/>
                <w:sz w:val="28"/>
                <w:szCs w:val="28"/>
                <w:lang w:val="fr-FR"/>
              </w:rPr>
              <w:t>2022/23</w:t>
            </w:r>
          </w:p>
          <w:p w:rsidR="00D676F9" w:rsidRDefault="00D676F9" w:rsidP="00D676F9">
            <w:pPr>
              <w:jc w:val="center"/>
              <w:rPr>
                <w:rFonts w:ascii="Arial Narrow" w:hAnsi="Arial Narrow"/>
                <w:color w:val="0000FF"/>
                <w:sz w:val="20"/>
                <w:lang w:val="fr-FR"/>
              </w:rPr>
            </w:pPr>
          </w:p>
          <w:tbl>
            <w:tblPr>
              <w:tblW w:w="0" w:type="auto"/>
              <w:tblInd w:w="2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80"/>
            </w:tblGrid>
            <w:tr w:rsidR="00D676F9" w:rsidRPr="007133AB">
              <w:trPr>
                <w:trHeight w:val="726"/>
              </w:trPr>
              <w:tc>
                <w:tcPr>
                  <w:tcW w:w="6480" w:type="dxa"/>
                </w:tcPr>
                <w:p w:rsidR="00D676F9" w:rsidRPr="00D676F9" w:rsidRDefault="00D676F9" w:rsidP="00D676F9">
                  <w:pPr>
                    <w:jc w:val="center"/>
                    <w:rPr>
                      <w:rFonts w:ascii="Arial Narrow" w:hAnsi="Arial Narrow"/>
                      <w:color w:val="0000FF"/>
                    </w:rPr>
                  </w:pPr>
                </w:p>
                <w:p w:rsidR="00FD5A7B" w:rsidRPr="00D676F9" w:rsidRDefault="001763C1" w:rsidP="00D676F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MODULO RECUPERO LAVORO STRAORDINARIO</w:t>
                  </w:r>
                </w:p>
              </w:tc>
            </w:tr>
          </w:tbl>
          <w:p w:rsidR="00D676F9" w:rsidRDefault="00D676F9" w:rsidP="00D676F9">
            <w:pPr>
              <w:ind w:left="18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C5FC9" w:rsidRDefault="00D676F9" w:rsidP="00D676F9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8C5FC9">
              <w:rPr>
                <w:rFonts w:ascii="Arial Narrow" w:hAnsi="Arial Narrow"/>
                <w:sz w:val="20"/>
                <w:szCs w:val="20"/>
              </w:rPr>
              <w:t xml:space="preserve">Il/la sottoscritta/o </w:t>
            </w:r>
            <w:r w:rsidR="00E66F17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</w:t>
            </w:r>
            <w:r w:rsidRPr="008C5FC9">
              <w:rPr>
                <w:rFonts w:ascii="Arial Narrow" w:hAnsi="Arial Narrow"/>
                <w:sz w:val="20"/>
                <w:szCs w:val="20"/>
              </w:rPr>
              <w:t xml:space="preserve"> In servizio presso questa </w:t>
            </w:r>
          </w:p>
          <w:p w:rsidR="008C5FC9" w:rsidRDefault="008C5FC9" w:rsidP="00D676F9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  <w:p w:rsidR="002F5524" w:rsidRDefault="002F5524" w:rsidP="00D676F9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  <w:p w:rsidR="00D676F9" w:rsidRPr="008C5FC9" w:rsidRDefault="00D676F9" w:rsidP="00D676F9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8C5FC9">
              <w:rPr>
                <w:rFonts w:ascii="Arial Narrow" w:hAnsi="Arial Narrow"/>
                <w:sz w:val="20"/>
                <w:szCs w:val="20"/>
              </w:rPr>
              <w:t xml:space="preserve">Amministrazione in qualità di </w:t>
            </w:r>
            <w:r w:rsidR="001763C1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</w:t>
            </w:r>
            <w:r w:rsidR="002F5524">
              <w:rPr>
                <w:rFonts w:ascii="Arial Narrow" w:hAnsi="Arial Narrow"/>
                <w:sz w:val="20"/>
                <w:szCs w:val="20"/>
              </w:rPr>
              <w:t>......................................................</w:t>
            </w:r>
            <w:r w:rsidR="001763C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676F9" w:rsidRPr="000632BD" w:rsidRDefault="00D676F9" w:rsidP="00D676F9">
            <w:pPr>
              <w:ind w:left="180"/>
              <w:rPr>
                <w:rFonts w:ascii="Arial Narrow" w:hAnsi="Arial Narrow"/>
                <w:sz w:val="22"/>
                <w:szCs w:val="22"/>
              </w:rPr>
            </w:pPr>
          </w:p>
          <w:p w:rsidR="00D676F9" w:rsidRDefault="00D676F9" w:rsidP="008C5FC9">
            <w:pPr>
              <w:ind w:left="180"/>
              <w:jc w:val="center"/>
              <w:rPr>
                <w:rFonts w:ascii="Arial Narrow" w:hAnsi="Arial Narrow"/>
                <w:b/>
                <w:i/>
              </w:rPr>
            </w:pPr>
            <w:r w:rsidRPr="008C5FC9">
              <w:rPr>
                <w:rFonts w:ascii="Arial Narrow" w:hAnsi="Arial Narrow"/>
                <w:b/>
                <w:i/>
              </w:rPr>
              <w:t>C H I E D E</w:t>
            </w:r>
            <w:r w:rsidR="001763C1">
              <w:rPr>
                <w:rFonts w:ascii="Arial Narrow" w:hAnsi="Arial Narrow"/>
                <w:b/>
                <w:i/>
              </w:rPr>
              <w:t xml:space="preserve"> DI POTER USUFRUIRE</w:t>
            </w:r>
          </w:p>
          <w:p w:rsidR="0049507B" w:rsidRDefault="0049507B" w:rsidP="008C5FC9">
            <w:pPr>
              <w:ind w:left="180"/>
              <w:jc w:val="center"/>
              <w:rPr>
                <w:rFonts w:ascii="Arial Narrow" w:hAnsi="Arial Narrow"/>
                <w:b/>
                <w:i/>
              </w:rPr>
            </w:pPr>
          </w:p>
          <w:p w:rsidR="00D676F9" w:rsidRPr="008C5FC9" w:rsidRDefault="00D676F9" w:rsidP="00D676F9">
            <w:pPr>
              <w:ind w:left="180"/>
              <w:rPr>
                <w:rFonts w:ascii="Arial Narrow" w:hAnsi="Arial Narrow"/>
                <w:b/>
              </w:rPr>
            </w:pPr>
          </w:p>
          <w:p w:rsidR="00D676F9" w:rsidRDefault="001763C1" w:rsidP="001763C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gg. ..........................  dal .................................. al ................................</w:t>
            </w:r>
          </w:p>
          <w:p w:rsidR="001763C1" w:rsidRDefault="001763C1" w:rsidP="001763C1">
            <w:pPr>
              <w:ind w:left="540"/>
              <w:rPr>
                <w:rFonts w:ascii="Arial" w:hAnsi="Arial" w:cs="Arial"/>
                <w:sz w:val="20"/>
                <w:szCs w:val="20"/>
              </w:rPr>
            </w:pPr>
          </w:p>
          <w:p w:rsidR="005E6E8F" w:rsidRDefault="001763C1" w:rsidP="001763C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gg. ..........................  dal .................................. al ...............................</w:t>
            </w:r>
          </w:p>
          <w:p w:rsidR="0049507B" w:rsidRDefault="0049507B" w:rsidP="00495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07B" w:rsidRDefault="0049507B" w:rsidP="0049507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gg. ..........................  dal .................................. al ...............................</w:t>
            </w:r>
          </w:p>
          <w:p w:rsidR="0049507B" w:rsidRDefault="0049507B" w:rsidP="00495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07B" w:rsidRDefault="0049507B" w:rsidP="0049507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gg. ..........................  dal .................................. al ...............................</w:t>
            </w:r>
          </w:p>
          <w:p w:rsidR="0049507B" w:rsidRDefault="0049507B" w:rsidP="00495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07B" w:rsidRDefault="0049507B" w:rsidP="0049507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gg. ..........................  dal .................................. al ...............................</w:t>
            </w:r>
          </w:p>
          <w:p w:rsidR="002F5524" w:rsidRDefault="002F5524" w:rsidP="002F5524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:rsidR="002F5524" w:rsidRDefault="002F5524" w:rsidP="002F552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gg. ..........................  dal .................................. al ...............................</w:t>
            </w:r>
          </w:p>
          <w:p w:rsidR="002F5524" w:rsidRDefault="002F5524" w:rsidP="002F5524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:rsidR="002F5524" w:rsidRDefault="002F5524" w:rsidP="002F5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E8F" w:rsidRDefault="0049507B" w:rsidP="0049507B">
            <w:pPr>
              <w:tabs>
                <w:tab w:val="left" w:pos="2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491441" w:rsidRDefault="00491441" w:rsidP="00491441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  <w:p w:rsidR="00491441" w:rsidRPr="0049507B" w:rsidRDefault="00491441" w:rsidP="00491441">
            <w:pPr>
              <w:ind w:left="360"/>
              <w:rPr>
                <w:rFonts w:ascii="Arial Narrow" w:hAnsi="Arial Narrow" w:cs="Arial"/>
              </w:rPr>
            </w:pPr>
            <w:r w:rsidRPr="0049507B">
              <w:rPr>
                <w:rFonts w:ascii="Arial Narrow" w:hAnsi="Arial Narrow" w:cs="Arial"/>
              </w:rPr>
              <w:t>Al riguardo dichiara :</w:t>
            </w:r>
            <w:r w:rsidR="0049507B" w:rsidRPr="0049507B">
              <w:rPr>
                <w:rFonts w:ascii="Arial Narrow" w:hAnsi="Arial Narrow" w:cs="Arial"/>
              </w:rPr>
              <w:t xml:space="preserve">  </w:t>
            </w:r>
          </w:p>
          <w:p w:rsidR="0049507B" w:rsidRDefault="0049507B" w:rsidP="00491441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  <w:p w:rsidR="0049507B" w:rsidRDefault="0049507B" w:rsidP="00491441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49507B">
              <w:rPr>
                <w:rFonts w:ascii="Arial Narrow" w:hAnsi="Arial Narrow" w:cs="Arial"/>
              </w:rPr>
              <w:t xml:space="preserve">Di aver maturato le ore richieste da recuperare come da prospetto straordinari  e di  essere a conoscenza che  </w:t>
            </w:r>
          </w:p>
          <w:p w:rsidR="0049507B" w:rsidRPr="0049507B" w:rsidRDefault="0049507B" w:rsidP="00491441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un giorno di riposo compensativo  equivale </w:t>
            </w:r>
            <w:r w:rsidRPr="0049507B">
              <w:rPr>
                <w:rFonts w:ascii="Arial Narrow" w:hAnsi="Arial Narrow" w:cs="Arial"/>
              </w:rPr>
              <w:t xml:space="preserve"> alle ore lavorative giornaliere</w:t>
            </w:r>
            <w:r>
              <w:rPr>
                <w:rFonts w:ascii="Arial Narrow" w:hAnsi="Arial Narrow" w:cs="Arial"/>
              </w:rPr>
              <w:t xml:space="preserve"> ossia h  7.12.</w:t>
            </w:r>
          </w:p>
          <w:p w:rsidR="00491441" w:rsidRPr="0049507B" w:rsidRDefault="00491441" w:rsidP="00491441">
            <w:pPr>
              <w:ind w:left="360"/>
              <w:rPr>
                <w:rFonts w:ascii="Arial Narrow" w:hAnsi="Arial Narrow" w:cs="Arial"/>
              </w:rPr>
            </w:pPr>
          </w:p>
          <w:p w:rsidR="001763C1" w:rsidRDefault="00491441" w:rsidP="001763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►</w:t>
            </w:r>
            <w:r w:rsidR="001763C1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D676F9" w:rsidRPr="001763C1" w:rsidRDefault="00D676F9" w:rsidP="001763C1">
            <w:p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8C5FC9">
              <w:rPr>
                <w:rFonts w:ascii="Arial Narrow" w:hAnsi="Arial Narrow"/>
                <w:sz w:val="20"/>
                <w:szCs w:val="20"/>
              </w:rPr>
              <w:t xml:space="preserve">     Olbia li ____________________</w:t>
            </w:r>
          </w:p>
          <w:p w:rsidR="00D676F9" w:rsidRPr="000632BD" w:rsidRDefault="00D676F9" w:rsidP="00D676F9">
            <w:pPr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0632BD">
              <w:rPr>
                <w:rFonts w:ascii="Arial Narrow" w:hAnsi="Arial Narrow"/>
                <w:sz w:val="22"/>
                <w:szCs w:val="22"/>
              </w:rPr>
              <w:tab/>
            </w:r>
            <w:r w:rsidRPr="000632BD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</w:t>
            </w:r>
            <w:r w:rsidRPr="000632BD">
              <w:rPr>
                <w:rFonts w:ascii="Arial Narrow" w:hAnsi="Arial Narrow"/>
                <w:sz w:val="22"/>
                <w:szCs w:val="22"/>
              </w:rPr>
              <w:t>Firma</w:t>
            </w:r>
          </w:p>
          <w:p w:rsidR="00D676F9" w:rsidRPr="000632BD" w:rsidRDefault="00D676F9" w:rsidP="00D676F9">
            <w:pPr>
              <w:ind w:left="180"/>
              <w:rPr>
                <w:rFonts w:ascii="Arial Narrow" w:hAnsi="Arial Narrow"/>
                <w:sz w:val="22"/>
                <w:szCs w:val="22"/>
              </w:rPr>
            </w:pPr>
          </w:p>
          <w:p w:rsidR="00D676F9" w:rsidRPr="000632BD" w:rsidRDefault="00D676F9" w:rsidP="00D676F9">
            <w:pPr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0632BD">
              <w:rPr>
                <w:rFonts w:ascii="Arial Narrow" w:hAnsi="Arial Narrow"/>
                <w:sz w:val="22"/>
                <w:szCs w:val="22"/>
              </w:rPr>
              <w:tab/>
            </w:r>
            <w:r w:rsidRPr="000632BD">
              <w:rPr>
                <w:rFonts w:ascii="Arial Narrow" w:hAnsi="Arial Narrow"/>
                <w:sz w:val="22"/>
                <w:szCs w:val="22"/>
              </w:rPr>
              <w:tab/>
            </w:r>
            <w:r w:rsidRPr="000632BD">
              <w:rPr>
                <w:rFonts w:ascii="Arial Narrow" w:hAnsi="Arial Narrow"/>
                <w:sz w:val="22"/>
                <w:szCs w:val="22"/>
              </w:rPr>
              <w:tab/>
            </w:r>
            <w:r w:rsidRPr="000632BD">
              <w:rPr>
                <w:rFonts w:ascii="Arial Narrow" w:hAnsi="Arial Narrow"/>
                <w:sz w:val="22"/>
                <w:szCs w:val="22"/>
              </w:rPr>
              <w:tab/>
            </w:r>
            <w:r w:rsidRPr="000632BD">
              <w:rPr>
                <w:rFonts w:ascii="Arial Narrow" w:hAnsi="Arial Narrow"/>
                <w:sz w:val="22"/>
                <w:szCs w:val="22"/>
              </w:rPr>
              <w:tab/>
              <w:t xml:space="preserve">      _____________________________________</w:t>
            </w:r>
          </w:p>
          <w:p w:rsidR="00D676F9" w:rsidRPr="000632BD" w:rsidRDefault="00D676F9" w:rsidP="00D676F9">
            <w:pPr>
              <w:ind w:left="180"/>
              <w:rPr>
                <w:rFonts w:ascii="Arial Narrow" w:hAnsi="Arial Narrow"/>
                <w:sz w:val="22"/>
                <w:szCs w:val="22"/>
              </w:rPr>
            </w:pPr>
          </w:p>
          <w:p w:rsidR="00D676F9" w:rsidRPr="000632BD" w:rsidRDefault="00D676F9" w:rsidP="00D676F9">
            <w:pPr>
              <w:ind w:left="18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63A5A" w:rsidRDefault="00D676F9" w:rsidP="00363A5A">
            <w:pPr>
              <w:ind w:left="180"/>
              <w:rPr>
                <w:rFonts w:ascii="Arial Narrow" w:hAnsi="Arial Narrow"/>
                <w:b/>
                <w:sz w:val="22"/>
                <w:szCs w:val="22"/>
              </w:rPr>
            </w:pPr>
            <w:r w:rsidRPr="000632BD">
              <w:rPr>
                <w:rFonts w:ascii="Arial Narrow" w:hAnsi="Arial Narrow"/>
                <w:b/>
                <w:sz w:val="22"/>
                <w:szCs w:val="22"/>
              </w:rPr>
      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      </w:r>
            <w:r>
              <w:rPr>
                <w:rFonts w:ascii="Arial Narrow" w:hAnsi="Arial Narrow"/>
                <w:b/>
                <w:sz w:val="22"/>
                <w:szCs w:val="22"/>
              </w:rPr>
              <w:t>•••••••••••••••••••••••••</w:t>
            </w:r>
            <w:r w:rsidR="00363A5A">
              <w:rPr>
                <w:rFonts w:ascii="Arial Narrow" w:hAnsi="Arial Narrow"/>
                <w:b/>
                <w:sz w:val="22"/>
                <w:szCs w:val="22"/>
              </w:rPr>
              <w:t>•••••••••••••••</w:t>
            </w:r>
          </w:p>
          <w:p w:rsidR="00E66F17" w:rsidRPr="00E66F17" w:rsidRDefault="00E66F17" w:rsidP="00E66F17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Visto :  Si autorizza                          </w:t>
            </w:r>
          </w:p>
          <w:p w:rsidR="00E66F17" w:rsidRPr="000632BD" w:rsidRDefault="00E66F17" w:rsidP="00E66F17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Visto : Non Si autorizza                                </w:t>
            </w:r>
          </w:p>
          <w:p w:rsidR="00D676F9" w:rsidRPr="000632BD" w:rsidRDefault="00E66F17" w:rsidP="00D676F9">
            <w:pPr>
              <w:ind w:left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5A03A9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:rsidR="00D676F9" w:rsidRPr="000632BD" w:rsidRDefault="00D676F9" w:rsidP="00D676F9">
            <w:pPr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0632BD">
              <w:rPr>
                <w:rFonts w:ascii="Arial Narrow" w:hAnsi="Arial Narrow"/>
                <w:sz w:val="22"/>
                <w:szCs w:val="22"/>
              </w:rPr>
              <w:t xml:space="preserve">      Il Dirigente Scolastico</w:t>
            </w:r>
            <w:r w:rsidRPr="000632BD">
              <w:rPr>
                <w:rFonts w:ascii="Arial Narrow" w:hAnsi="Arial Narrow"/>
                <w:sz w:val="22"/>
                <w:szCs w:val="22"/>
              </w:rPr>
              <w:tab/>
            </w:r>
            <w:r w:rsidRPr="000632BD">
              <w:rPr>
                <w:rFonts w:ascii="Arial Narrow" w:hAnsi="Arial Narrow"/>
                <w:sz w:val="22"/>
                <w:szCs w:val="22"/>
              </w:rPr>
              <w:tab/>
            </w:r>
            <w:r w:rsidRPr="000632BD">
              <w:rPr>
                <w:rFonts w:ascii="Arial Narrow" w:hAnsi="Arial Narrow"/>
                <w:sz w:val="22"/>
                <w:szCs w:val="22"/>
              </w:rPr>
              <w:tab/>
            </w:r>
            <w:r w:rsidRPr="000632BD">
              <w:rPr>
                <w:rFonts w:ascii="Arial Narrow" w:hAnsi="Arial Narrow"/>
                <w:sz w:val="22"/>
                <w:szCs w:val="22"/>
              </w:rPr>
              <w:tab/>
            </w:r>
            <w:r w:rsidRPr="000632BD">
              <w:rPr>
                <w:rFonts w:ascii="Arial Narrow" w:hAnsi="Arial Narrow"/>
                <w:sz w:val="22"/>
                <w:szCs w:val="22"/>
              </w:rPr>
              <w:tab/>
              <w:t>Il D.S.G.A.</w:t>
            </w:r>
          </w:p>
          <w:p w:rsidR="00D676F9" w:rsidRPr="00D676F9" w:rsidRDefault="006F715D" w:rsidP="00EE3B6A">
            <w:pPr>
              <w:ind w:left="180"/>
              <w:rPr>
                <w:rFonts w:ascii="Arial Narrow" w:hAnsi="Arial Narrow"/>
                <w:color w:val="0000FF"/>
                <w:sz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676F9" w:rsidRPr="000632B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AF54FE">
              <w:rPr>
                <w:rFonts w:ascii="Arial Narrow" w:hAnsi="Arial Narrow"/>
                <w:sz w:val="22"/>
                <w:szCs w:val="22"/>
              </w:rPr>
              <w:t>D.ssa Giuseppina Anna Rita Pino</w:t>
            </w:r>
            <w:r w:rsidR="00D676F9" w:rsidRPr="000632BD">
              <w:rPr>
                <w:rFonts w:ascii="Arial Narrow" w:hAnsi="Arial Narrow"/>
                <w:sz w:val="22"/>
                <w:szCs w:val="22"/>
              </w:rPr>
              <w:tab/>
            </w:r>
            <w:r w:rsidR="00D676F9" w:rsidRPr="000632BD">
              <w:rPr>
                <w:rFonts w:ascii="Arial Narrow" w:hAnsi="Arial Narrow"/>
                <w:sz w:val="22"/>
                <w:szCs w:val="22"/>
              </w:rPr>
              <w:tab/>
            </w:r>
            <w:r w:rsidR="00D676F9" w:rsidRPr="000632BD">
              <w:rPr>
                <w:rFonts w:ascii="Arial Narrow" w:hAnsi="Arial Narrow"/>
                <w:sz w:val="22"/>
                <w:szCs w:val="22"/>
              </w:rPr>
              <w:tab/>
              <w:t xml:space="preserve"> </w:t>
            </w:r>
            <w:r w:rsidR="00D676F9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="00D676F9" w:rsidRPr="000632BD">
              <w:rPr>
                <w:rFonts w:ascii="Arial Narrow" w:hAnsi="Arial Narrow"/>
                <w:sz w:val="22"/>
                <w:szCs w:val="22"/>
              </w:rPr>
              <w:t xml:space="preserve">    (Dott. Saturnino </w:t>
            </w:r>
            <w:proofErr w:type="spellStart"/>
            <w:r w:rsidR="00D676F9" w:rsidRPr="000632BD">
              <w:rPr>
                <w:rFonts w:ascii="Arial Narrow" w:hAnsi="Arial Narrow"/>
                <w:sz w:val="22"/>
                <w:szCs w:val="22"/>
              </w:rPr>
              <w:t>Tanda</w:t>
            </w:r>
            <w:proofErr w:type="spellEnd"/>
            <w:r w:rsidR="00D676F9" w:rsidRPr="000632BD">
              <w:rPr>
                <w:rFonts w:ascii="Colonna MT" w:hAnsi="Colonna MT"/>
                <w:sz w:val="22"/>
                <w:szCs w:val="22"/>
              </w:rPr>
              <w:t>)</w:t>
            </w:r>
          </w:p>
        </w:tc>
      </w:tr>
    </w:tbl>
    <w:p w:rsidR="008C5FC9" w:rsidRPr="000632BD" w:rsidRDefault="008C5FC9" w:rsidP="008C5FC9"/>
    <w:sectPr w:rsidR="008C5FC9" w:rsidRPr="000632BD" w:rsidSect="00854909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39D"/>
    <w:multiLevelType w:val="hybridMultilevel"/>
    <w:tmpl w:val="D82464D4"/>
    <w:lvl w:ilvl="0" w:tplc="9152615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797F58"/>
    <w:multiLevelType w:val="hybridMultilevel"/>
    <w:tmpl w:val="58C2955E"/>
    <w:lvl w:ilvl="0" w:tplc="915261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C1DF6"/>
    <w:multiLevelType w:val="hybridMultilevel"/>
    <w:tmpl w:val="F37C6580"/>
    <w:lvl w:ilvl="0" w:tplc="9152615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D30092A"/>
    <w:multiLevelType w:val="hybridMultilevel"/>
    <w:tmpl w:val="87D45614"/>
    <w:lvl w:ilvl="0" w:tplc="9152615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220"/>
    <w:rsid w:val="00041A66"/>
    <w:rsid w:val="00055863"/>
    <w:rsid w:val="000632BD"/>
    <w:rsid w:val="00067D0C"/>
    <w:rsid w:val="00172BD6"/>
    <w:rsid w:val="001763C1"/>
    <w:rsid w:val="00257D9F"/>
    <w:rsid w:val="00295099"/>
    <w:rsid w:val="002A317E"/>
    <w:rsid w:val="002C2D85"/>
    <w:rsid w:val="002E0335"/>
    <w:rsid w:val="002F5524"/>
    <w:rsid w:val="00363A5A"/>
    <w:rsid w:val="003B4434"/>
    <w:rsid w:val="003C44FC"/>
    <w:rsid w:val="003D05A5"/>
    <w:rsid w:val="004209E9"/>
    <w:rsid w:val="0042361C"/>
    <w:rsid w:val="00445E60"/>
    <w:rsid w:val="00491441"/>
    <w:rsid w:val="0049507B"/>
    <w:rsid w:val="004C25D0"/>
    <w:rsid w:val="004D61C2"/>
    <w:rsid w:val="004F0785"/>
    <w:rsid w:val="004F4289"/>
    <w:rsid w:val="00507CD7"/>
    <w:rsid w:val="005650DC"/>
    <w:rsid w:val="00582481"/>
    <w:rsid w:val="005A03A9"/>
    <w:rsid w:val="005A1EB1"/>
    <w:rsid w:val="005C1B0F"/>
    <w:rsid w:val="005E2526"/>
    <w:rsid w:val="005E46B1"/>
    <w:rsid w:val="005E6E8F"/>
    <w:rsid w:val="00645A01"/>
    <w:rsid w:val="006710F9"/>
    <w:rsid w:val="0067489C"/>
    <w:rsid w:val="006F715D"/>
    <w:rsid w:val="00701012"/>
    <w:rsid w:val="007133AB"/>
    <w:rsid w:val="007633C5"/>
    <w:rsid w:val="007B5621"/>
    <w:rsid w:val="007D79D2"/>
    <w:rsid w:val="00810D02"/>
    <w:rsid w:val="00854909"/>
    <w:rsid w:val="0085773C"/>
    <w:rsid w:val="00870A01"/>
    <w:rsid w:val="0089612D"/>
    <w:rsid w:val="008969A6"/>
    <w:rsid w:val="008C5FC9"/>
    <w:rsid w:val="008F3160"/>
    <w:rsid w:val="008F4214"/>
    <w:rsid w:val="00936BF2"/>
    <w:rsid w:val="00963370"/>
    <w:rsid w:val="009866F8"/>
    <w:rsid w:val="009F3346"/>
    <w:rsid w:val="00A63E6D"/>
    <w:rsid w:val="00A92426"/>
    <w:rsid w:val="00AE1687"/>
    <w:rsid w:val="00AF54FE"/>
    <w:rsid w:val="00B32B83"/>
    <w:rsid w:val="00B41B13"/>
    <w:rsid w:val="00B4351F"/>
    <w:rsid w:val="00B57E9C"/>
    <w:rsid w:val="00BD0E25"/>
    <w:rsid w:val="00BE45F8"/>
    <w:rsid w:val="00C46AEB"/>
    <w:rsid w:val="00C70C83"/>
    <w:rsid w:val="00C7157F"/>
    <w:rsid w:val="00C95C9A"/>
    <w:rsid w:val="00CA0220"/>
    <w:rsid w:val="00CB2A30"/>
    <w:rsid w:val="00D10F83"/>
    <w:rsid w:val="00D676F9"/>
    <w:rsid w:val="00D72DDA"/>
    <w:rsid w:val="00D8038E"/>
    <w:rsid w:val="00D8541E"/>
    <w:rsid w:val="00D8627E"/>
    <w:rsid w:val="00D93605"/>
    <w:rsid w:val="00DA4F93"/>
    <w:rsid w:val="00E14E4B"/>
    <w:rsid w:val="00E31EEF"/>
    <w:rsid w:val="00E374E3"/>
    <w:rsid w:val="00E47D26"/>
    <w:rsid w:val="00E5594E"/>
    <w:rsid w:val="00E66F17"/>
    <w:rsid w:val="00EE3B6A"/>
    <w:rsid w:val="00F24082"/>
    <w:rsid w:val="00F50734"/>
    <w:rsid w:val="00F6490A"/>
    <w:rsid w:val="00F64FD1"/>
    <w:rsid w:val="00F92413"/>
    <w:rsid w:val="00FC65BC"/>
    <w:rsid w:val="00F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E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14E4B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E45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52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2016-12-12T09:28:00Z</cp:lastPrinted>
  <dcterms:created xsi:type="dcterms:W3CDTF">2019-09-11T10:21:00Z</dcterms:created>
  <dcterms:modified xsi:type="dcterms:W3CDTF">2022-09-21T07:38:00Z</dcterms:modified>
</cp:coreProperties>
</file>