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C" w:rsidRDefault="00BD678C" w:rsidP="000554F4">
      <w:pPr>
        <w:spacing w:line="276" w:lineRule="auto"/>
        <w:jc w:val="right"/>
      </w:pPr>
    </w:p>
    <w:p w:rsidR="00BD678C" w:rsidRDefault="00BD678C" w:rsidP="000554F4">
      <w:pPr>
        <w:spacing w:line="276" w:lineRule="auto"/>
        <w:jc w:val="right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</w:p>
    <w:p w:rsidR="00BD678C" w:rsidRDefault="00BD678C" w:rsidP="000554F4">
      <w:pPr>
        <w:pStyle w:val="Corpodeltesto2"/>
        <w:spacing w:line="276" w:lineRule="auto"/>
      </w:pPr>
      <w:r>
        <w:t xml:space="preserve">                           </w:t>
      </w:r>
      <w:r>
        <w:tab/>
      </w:r>
      <w:r>
        <w:tab/>
        <w:t xml:space="preserve">Direzione Didattica I Circolo </w:t>
      </w:r>
    </w:p>
    <w:p w:rsidR="00BD678C" w:rsidRDefault="00BD678C" w:rsidP="000554F4">
      <w:pPr>
        <w:pStyle w:val="Titolo2"/>
        <w:spacing w:line="276" w:lineRule="auto"/>
      </w:pPr>
      <w:r>
        <w:t>OLBIA</w:t>
      </w:r>
    </w:p>
    <w:p w:rsidR="00BD678C" w:rsidRDefault="00BD678C" w:rsidP="000554F4">
      <w:pPr>
        <w:spacing w:line="276" w:lineRule="auto"/>
        <w:ind w:left="708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D678C" w:rsidRDefault="00BD678C" w:rsidP="000554F4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Oggetto: Richiesta permesso breve.</w:t>
      </w:r>
    </w:p>
    <w:p w:rsidR="00BD678C" w:rsidRDefault="00BD678C" w:rsidP="000554F4">
      <w:pPr>
        <w:spacing w:line="27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BD678C" w:rsidRDefault="00BC4D80" w:rsidP="000554F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</w:t>
      </w:r>
      <w:r w:rsidR="00BD678C">
        <w:rPr>
          <w:rFonts w:ascii="Times New Roman" w:hAnsi="Times New Roman"/>
          <w:sz w:val="24"/>
        </w:rPr>
        <w:t xml:space="preserve">       La sottoscritta</w:t>
      </w:r>
      <w:r>
        <w:rPr>
          <w:rFonts w:ascii="Times New Roman" w:hAnsi="Times New Roman"/>
          <w:sz w:val="24"/>
        </w:rPr>
        <w:t>/o</w:t>
      </w:r>
      <w:r w:rsidR="00BD678C">
        <w:rPr>
          <w:rFonts w:ascii="Times New Roman" w:hAnsi="Times New Roman"/>
          <w:sz w:val="24"/>
        </w:rPr>
        <w:t xml:space="preserve"> ___</w:t>
      </w:r>
      <w:r w:rsidR="006F1152">
        <w:rPr>
          <w:rFonts w:ascii="Times New Roman" w:hAnsi="Times New Roman"/>
          <w:sz w:val="24"/>
        </w:rPr>
        <w:t>_</w:t>
      </w:r>
      <w:r w:rsidR="00CE7BAC">
        <w:rPr>
          <w:rFonts w:ascii="Times New Roman" w:hAnsi="Times New Roman"/>
          <w:sz w:val="24"/>
        </w:rPr>
        <w:t>________________</w:t>
      </w:r>
      <w:r w:rsidR="00956858">
        <w:rPr>
          <w:rFonts w:ascii="Times New Roman" w:hAnsi="Times New Roman"/>
          <w:sz w:val="24"/>
        </w:rPr>
        <w:t xml:space="preserve"> </w:t>
      </w:r>
      <w:r w:rsidR="00BD678C">
        <w:rPr>
          <w:rFonts w:ascii="Times New Roman" w:hAnsi="Times New Roman"/>
          <w:sz w:val="24"/>
        </w:rPr>
        <w:t>___________________</w:t>
      </w:r>
      <w:r w:rsidR="000554F4">
        <w:rPr>
          <w:rFonts w:ascii="Times New Roman" w:hAnsi="Times New Roman"/>
          <w:sz w:val="24"/>
        </w:rPr>
        <w:t>______________________</w:t>
      </w:r>
    </w:p>
    <w:p w:rsidR="00BD678C" w:rsidRDefault="00BD678C" w:rsidP="000554F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 servizio presso codesta Scuola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in qualità di ____</w:t>
      </w:r>
      <w:r w:rsidR="003E5204">
        <w:rPr>
          <w:rFonts w:ascii="Times New Roman" w:hAnsi="Times New Roman"/>
          <w:sz w:val="24"/>
        </w:rPr>
        <w:t>_</w:t>
      </w:r>
      <w:r w:rsidR="00D916F1">
        <w:rPr>
          <w:rFonts w:ascii="Times New Roman" w:hAnsi="Times New Roman"/>
          <w:sz w:val="24"/>
        </w:rPr>
        <w:t>DOCENTE</w:t>
      </w:r>
      <w:r w:rsidR="003E5204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</w:t>
      </w:r>
    </w:p>
    <w:p w:rsidR="00BD678C" w:rsidRDefault="00BD678C" w:rsidP="000554F4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BD678C" w:rsidRDefault="00BD678C" w:rsidP="000554F4">
      <w:pPr>
        <w:pStyle w:val="Titolo1"/>
        <w:spacing w:line="276" w:lineRule="auto"/>
      </w:pPr>
      <w:r>
        <w:t>C H I E D E</w:t>
      </w:r>
    </w:p>
    <w:p w:rsidR="0023473E" w:rsidRDefault="00BD678C" w:rsidP="000554F4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potersi  assentare dal servizio per</w:t>
      </w:r>
      <w:r w:rsidR="0023473E">
        <w:rPr>
          <w:rFonts w:ascii="Times New Roman" w:hAnsi="Times New Roman"/>
          <w:sz w:val="24"/>
        </w:rPr>
        <w:t>:</w:t>
      </w:r>
    </w:p>
    <w:p w:rsidR="0023473E" w:rsidRDefault="00BD678C" w:rsidP="000554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n. _</w:t>
      </w:r>
      <w:r w:rsidR="00972851">
        <w:rPr>
          <w:rFonts w:ascii="Times New Roman" w:hAnsi="Times New Roman"/>
          <w:sz w:val="24"/>
        </w:rPr>
        <w:t>_</w:t>
      </w:r>
      <w:r w:rsidR="006F1152">
        <w:rPr>
          <w:rFonts w:ascii="Times New Roman" w:hAnsi="Times New Roman"/>
          <w:sz w:val="24"/>
        </w:rPr>
        <w:t>_____</w:t>
      </w:r>
      <w:r w:rsidR="0097285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ore lavorative</w:t>
      </w:r>
      <w:r w:rsidR="002347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 giorno _</w:t>
      </w:r>
      <w:r w:rsidR="003E5204">
        <w:rPr>
          <w:rFonts w:ascii="Times New Roman" w:hAnsi="Times New Roman"/>
          <w:sz w:val="24"/>
        </w:rPr>
        <w:t>_</w:t>
      </w:r>
      <w:r w:rsidR="00CE7BAC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 (dalle ore _</w:t>
      </w:r>
      <w:r w:rsidR="00CE7BAC">
        <w:rPr>
          <w:rFonts w:ascii="Times New Roman" w:hAnsi="Times New Roman"/>
          <w:sz w:val="24"/>
        </w:rPr>
        <w:t>___</w:t>
      </w:r>
      <w:r w:rsidR="006F1152">
        <w:rPr>
          <w:rFonts w:ascii="Times New Roman" w:hAnsi="Times New Roman"/>
          <w:sz w:val="24"/>
        </w:rPr>
        <w:t>__</w:t>
      </w:r>
      <w:r w:rsidR="0023473E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alle ore _</w:t>
      </w:r>
      <w:r w:rsidR="003E5204">
        <w:rPr>
          <w:rFonts w:ascii="Times New Roman" w:hAnsi="Times New Roman"/>
          <w:sz w:val="24"/>
        </w:rPr>
        <w:t>__</w:t>
      </w:r>
      <w:r w:rsidR="006F1152">
        <w:rPr>
          <w:rFonts w:ascii="Times New Roman" w:hAnsi="Times New Roman"/>
          <w:sz w:val="24"/>
        </w:rPr>
        <w:t>___</w:t>
      </w:r>
      <w:r w:rsidR="003E5204">
        <w:rPr>
          <w:rFonts w:ascii="Times New Roman" w:hAnsi="Times New Roman"/>
          <w:sz w:val="24"/>
        </w:rPr>
        <w:t>___</w:t>
      </w:r>
      <w:r w:rsidR="00F564D7">
        <w:rPr>
          <w:rFonts w:ascii="Times New Roman" w:hAnsi="Times New Roman"/>
          <w:sz w:val="24"/>
        </w:rPr>
        <w:t xml:space="preserve">____ ) </w:t>
      </w:r>
    </w:p>
    <w:p w:rsidR="000554F4" w:rsidRDefault="000554F4" w:rsidP="000554F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n. ________ ore lavorative del giorno _____________ (dalle ore ________ alle ore _____________ ) </w:t>
      </w:r>
    </w:p>
    <w:p w:rsidR="0023473E" w:rsidRDefault="0023473E" w:rsidP="000554F4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 i seguenti motivi:</w:t>
      </w:r>
    </w:p>
    <w:p w:rsidR="00F564D7" w:rsidRDefault="00F564D7" w:rsidP="000554F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564D7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____________________________</w:t>
      </w:r>
    </w:p>
    <w:p w:rsidR="00F564D7" w:rsidRPr="00F564D7" w:rsidRDefault="00F564D7" w:rsidP="000554F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BD678C" w:rsidRDefault="00BD678C" w:rsidP="000554F4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D678C" w:rsidRDefault="00BD678C" w:rsidP="000554F4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Olbia __</w:t>
      </w:r>
      <w:r w:rsidR="003E5204">
        <w:rPr>
          <w:rFonts w:ascii="Times New Roman" w:hAnsi="Times New Roman"/>
          <w:b/>
          <w:bCs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D678C" w:rsidRDefault="00BD678C" w:rsidP="000554F4">
      <w:pPr>
        <w:spacing w:line="276" w:lineRule="auto"/>
        <w:ind w:firstLine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osservanza</w:t>
      </w:r>
    </w:p>
    <w:p w:rsidR="00BD678C" w:rsidRDefault="00BD678C" w:rsidP="000554F4">
      <w:pPr>
        <w:spacing w:line="276" w:lineRule="auto"/>
        <w:ind w:firstLine="5812"/>
        <w:jc w:val="center"/>
        <w:rPr>
          <w:rFonts w:ascii="Times New Roman" w:hAnsi="Times New Roman"/>
          <w:sz w:val="24"/>
        </w:rPr>
      </w:pPr>
    </w:p>
    <w:p w:rsidR="00BD678C" w:rsidRDefault="00BD678C" w:rsidP="000554F4">
      <w:pPr>
        <w:spacing w:line="276" w:lineRule="auto"/>
        <w:ind w:firstLine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 w:rsidR="00BD678C" w:rsidRDefault="00BD678C" w:rsidP="000554F4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D678C" w:rsidRPr="000554F4" w:rsidRDefault="00BD678C" w:rsidP="000554F4">
      <w:pPr>
        <w:pStyle w:val="Corpodeltesto"/>
        <w:spacing w:line="276" w:lineRule="auto"/>
        <w:rPr>
          <w:sz w:val="18"/>
          <w:szCs w:val="18"/>
        </w:rPr>
      </w:pPr>
      <w:r w:rsidRPr="000554F4">
        <w:rPr>
          <w:sz w:val="18"/>
          <w:szCs w:val="18"/>
        </w:rPr>
        <w:t>La sottoscritta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alla sottoscritta.</w:t>
      </w:r>
    </w:p>
    <w:p w:rsidR="00BD678C" w:rsidRDefault="00BD678C" w:rsidP="000554F4">
      <w:pPr>
        <w:spacing w:line="276" w:lineRule="auto"/>
        <w:rPr>
          <w:rFonts w:ascii="Times New Roman" w:hAnsi="Times New Roman"/>
          <w:sz w:val="24"/>
        </w:rPr>
      </w:pPr>
    </w:p>
    <w:p w:rsidR="00BD678C" w:rsidRDefault="00BD678C" w:rsidP="000554F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BD678C" w:rsidRDefault="00BD678C" w:rsidP="000554F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si concede</w:t>
      </w:r>
    </w:p>
    <w:p w:rsidR="00BD678C" w:rsidRDefault="00BD678C" w:rsidP="000554F4">
      <w:pPr>
        <w:spacing w:line="276" w:lineRule="auto"/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D678C" w:rsidRDefault="003E5204" w:rsidP="000554F4">
      <w:pPr>
        <w:pStyle w:val="Titolo1"/>
        <w:spacing w:line="276" w:lineRule="auto"/>
        <w:ind w:firstLine="6237"/>
      </w:pPr>
      <w:r>
        <w:t>Il Dirigente Scolastico</w:t>
      </w:r>
    </w:p>
    <w:p w:rsidR="00BD678C" w:rsidRPr="0023473E" w:rsidRDefault="00051BAF" w:rsidP="000554F4">
      <w:pPr>
        <w:spacing w:line="276" w:lineRule="auto"/>
        <w:ind w:firstLine="623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2"/>
        </w:rPr>
        <w:t xml:space="preserve">Dott.ssa </w:t>
      </w:r>
      <w:r w:rsidR="00D35526">
        <w:rPr>
          <w:rFonts w:ascii="Times New Roman" w:hAnsi="Times New Roman"/>
          <w:b/>
          <w:bCs/>
          <w:sz w:val="22"/>
        </w:rPr>
        <w:t>Giuseppina Anna Rita Pino</w:t>
      </w:r>
      <w:r w:rsidR="00BD678C">
        <w:rPr>
          <w:rFonts w:ascii="Times New Roman" w:hAnsi="Times New Roman"/>
          <w:b/>
          <w:bCs/>
          <w:sz w:val="24"/>
        </w:rPr>
        <w:t xml:space="preserve"> </w:t>
      </w:r>
    </w:p>
    <w:p w:rsidR="00BD678C" w:rsidRDefault="00BD678C" w:rsidP="000554F4">
      <w:pPr>
        <w:pStyle w:val="Titolo1"/>
        <w:spacing w:line="276" w:lineRule="auto"/>
        <w:ind w:right="6804"/>
      </w:pPr>
    </w:p>
    <w:sectPr w:rsidR="00BD678C" w:rsidSect="000554F4">
      <w:headerReference w:type="default" r:id="rId7"/>
      <w:footerReference w:type="default" r:id="rId8"/>
      <w:pgSz w:w="11906" w:h="16838"/>
      <w:pgMar w:top="1134" w:right="849" w:bottom="993" w:left="1134" w:header="720" w:footer="2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96" w:rsidRDefault="00E60F96">
      <w:r>
        <w:separator/>
      </w:r>
    </w:p>
  </w:endnote>
  <w:endnote w:type="continuationSeparator" w:id="0">
    <w:p w:rsidR="00E60F96" w:rsidRDefault="00E6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F4" w:rsidRPr="0026539A" w:rsidRDefault="000554F4" w:rsidP="000554F4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960"/>
      <w:gridCol w:w="4961"/>
    </w:tblGrid>
    <w:tr w:rsidR="000554F4" w:rsidRPr="0026539A" w:rsidTr="0036456B">
      <w:tc>
        <w:tcPr>
          <w:tcW w:w="4960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0554F4" w:rsidRPr="0026539A" w:rsidTr="0036456B">
      <w:tc>
        <w:tcPr>
          <w:tcW w:w="4960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0554F4" w:rsidRPr="0026539A" w:rsidTr="0036456B">
      <w:tc>
        <w:tcPr>
          <w:tcW w:w="4960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0554F4" w:rsidRPr="0026539A" w:rsidTr="0036456B">
      <w:tc>
        <w:tcPr>
          <w:tcW w:w="4960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0554F4" w:rsidRPr="0026539A" w:rsidTr="0036456B">
      <w:tc>
        <w:tcPr>
          <w:tcW w:w="4960" w:type="dxa"/>
        </w:tcPr>
        <w:p w:rsidR="000554F4" w:rsidRPr="0026539A" w:rsidRDefault="000554F4" w:rsidP="0036456B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0554F4" w:rsidRPr="0026539A" w:rsidRDefault="000554F4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BD678C" w:rsidRPr="000554F4" w:rsidRDefault="00BD678C" w:rsidP="000554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96" w:rsidRDefault="00E60F96">
      <w:r>
        <w:separator/>
      </w:r>
    </w:p>
  </w:footnote>
  <w:footnote w:type="continuationSeparator" w:id="0">
    <w:p w:rsidR="00E60F96" w:rsidRDefault="00E60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07"/>
      <w:gridCol w:w="3307"/>
      <w:gridCol w:w="3307"/>
    </w:tblGrid>
    <w:tr w:rsidR="000554F4" w:rsidRPr="0026539A" w:rsidTr="0036456B">
      <w:tc>
        <w:tcPr>
          <w:tcW w:w="3307" w:type="dxa"/>
        </w:tcPr>
        <w:p w:rsidR="000554F4" w:rsidRPr="0026539A" w:rsidRDefault="00EE10DD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EE10DD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313" type="#_x0000_t75" alt="Risultati immagini per logo europa" style="position:absolute;margin-left:-5.1pt;margin-top:8.1pt;width:38.6pt;height:29.15pt;z-index:1">
                <v:imagedata r:id="rId1" o:title="logo_europa"/>
                <w10:wrap type="square"/>
              </v:shape>
            </w:pict>
          </w:r>
        </w:p>
      </w:tc>
      <w:tc>
        <w:tcPr>
          <w:tcW w:w="3307" w:type="dxa"/>
        </w:tcPr>
        <w:p w:rsidR="000554F4" w:rsidRPr="0026539A" w:rsidRDefault="00EE10DD" w:rsidP="0036456B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 w:rsidRPr="00EE10DD">
            <w:rPr>
              <w:b/>
              <w:i/>
              <w:noProof/>
            </w:rPr>
            <w:pict>
              <v:shape id="Immagine 1" o:spid="_x0000_i1025" type="#_x0000_t75" style="width:43.85pt;height:50.1pt;visibility:visible">
                <v:imagedata r:id="rId2" o:title=""/>
              </v:shape>
            </w:pict>
          </w:r>
        </w:p>
      </w:tc>
      <w:tc>
        <w:tcPr>
          <w:tcW w:w="3307" w:type="dxa"/>
        </w:tcPr>
        <w:p w:rsidR="000554F4" w:rsidRPr="0026539A" w:rsidRDefault="00EE10DD" w:rsidP="0036456B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EE10DD">
            <w:rPr>
              <w:rFonts w:ascii="Calibri" w:hAnsi="Calibri"/>
              <w:noProof/>
              <w:sz w:val="22"/>
              <w:szCs w:val="22"/>
              <w:lang w:eastAsia="en-US"/>
            </w:rPr>
            <w:pict>
              <v:shape id="_x0000_s13314" type="#_x0000_t75" alt="Risultati immagini per logo regione sardegna" style="position:absolute;margin-left:122.65pt;margin-top:4.2pt;width:36.4pt;height:40.25pt;z-index:2;mso-position-horizontal-relative:text;mso-position-vertical-relative:text">
                <v:imagedata r:id="rId3" o:title="stemma_regione_sardegna"/>
                <w10:wrap type="square"/>
              </v:shape>
            </w:pict>
          </w:r>
        </w:p>
      </w:tc>
    </w:tr>
  </w:tbl>
  <w:p w:rsidR="000554F4" w:rsidRDefault="000554F4" w:rsidP="000554F4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0554F4" w:rsidRDefault="000554F4" w:rsidP="000554F4">
    <w:pPr>
      <w:jc w:val="center"/>
      <w:outlineLvl w:val="0"/>
      <w:rPr>
        <w:rFonts w:ascii="Constantia" w:hAnsi="Constantia" w:cs="Tahoma"/>
      </w:rPr>
    </w:pPr>
    <w:r>
      <w:rPr>
        <w:rFonts w:ascii="Constantia" w:hAnsi="Constantia" w:cs="Tahoma"/>
      </w:rPr>
      <w:t xml:space="preserve">UFFICIO SCOLASTICO REGIONALE PER </w:t>
    </w:r>
    <w:r>
      <w:rPr>
        <w:rFonts w:ascii="Constantia" w:hAnsi="Constantia" w:cs="Tahoma"/>
        <w:noProof/>
      </w:rPr>
      <w:t>LA SARDEGNA</w:t>
    </w:r>
  </w:p>
  <w:p w:rsidR="000554F4" w:rsidRDefault="000554F4" w:rsidP="000554F4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0554F4" w:rsidRDefault="000554F4" w:rsidP="000554F4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0554F4" w:rsidRDefault="000554F4" w:rsidP="000554F4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0554F4" w:rsidRDefault="000554F4" w:rsidP="000554F4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abstractNum w:abstractNumId="1">
    <w:nsid w:val="5F5F12D8"/>
    <w:multiLevelType w:val="hybridMultilevel"/>
    <w:tmpl w:val="39AC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4517C"/>
    <w:multiLevelType w:val="hybridMultilevel"/>
    <w:tmpl w:val="E610B96C"/>
    <w:lvl w:ilvl="0" w:tplc="E250B8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51"/>
    <w:rsid w:val="00003FA2"/>
    <w:rsid w:val="00032384"/>
    <w:rsid w:val="00051BAF"/>
    <w:rsid w:val="000554F4"/>
    <w:rsid w:val="000606B8"/>
    <w:rsid w:val="00075798"/>
    <w:rsid w:val="000B4D8E"/>
    <w:rsid w:val="00151050"/>
    <w:rsid w:val="001A4150"/>
    <w:rsid w:val="0023473E"/>
    <w:rsid w:val="002663A9"/>
    <w:rsid w:val="00354733"/>
    <w:rsid w:val="003548FF"/>
    <w:rsid w:val="0036456B"/>
    <w:rsid w:val="003D24D6"/>
    <w:rsid w:val="003E5204"/>
    <w:rsid w:val="0044442B"/>
    <w:rsid w:val="00456AF5"/>
    <w:rsid w:val="0049681B"/>
    <w:rsid w:val="004B27A1"/>
    <w:rsid w:val="004C1436"/>
    <w:rsid w:val="00505D58"/>
    <w:rsid w:val="005D20F2"/>
    <w:rsid w:val="005E3F13"/>
    <w:rsid w:val="006543E4"/>
    <w:rsid w:val="006B4A13"/>
    <w:rsid w:val="006F1152"/>
    <w:rsid w:val="00701BD7"/>
    <w:rsid w:val="00787B49"/>
    <w:rsid w:val="007D5F17"/>
    <w:rsid w:val="008474DE"/>
    <w:rsid w:val="00861264"/>
    <w:rsid w:val="008A28F5"/>
    <w:rsid w:val="00956858"/>
    <w:rsid w:val="00972851"/>
    <w:rsid w:val="009D27C8"/>
    <w:rsid w:val="00A0280A"/>
    <w:rsid w:val="00A3022D"/>
    <w:rsid w:val="00A82772"/>
    <w:rsid w:val="00B5159C"/>
    <w:rsid w:val="00B740C5"/>
    <w:rsid w:val="00B80A69"/>
    <w:rsid w:val="00BB4D73"/>
    <w:rsid w:val="00BC4D80"/>
    <w:rsid w:val="00BD678C"/>
    <w:rsid w:val="00C238AE"/>
    <w:rsid w:val="00CA5FA2"/>
    <w:rsid w:val="00CE0882"/>
    <w:rsid w:val="00CE7BAC"/>
    <w:rsid w:val="00D1662E"/>
    <w:rsid w:val="00D35526"/>
    <w:rsid w:val="00D821AF"/>
    <w:rsid w:val="00D916F1"/>
    <w:rsid w:val="00E455EA"/>
    <w:rsid w:val="00E60F96"/>
    <w:rsid w:val="00E82E91"/>
    <w:rsid w:val="00EB3B9F"/>
    <w:rsid w:val="00EE10DD"/>
    <w:rsid w:val="00F2023E"/>
    <w:rsid w:val="00F3458E"/>
    <w:rsid w:val="00F564D7"/>
    <w:rsid w:val="00F7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3A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663A9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Titolo2">
    <w:name w:val="heading 2"/>
    <w:basedOn w:val="Normale"/>
    <w:next w:val="Normale"/>
    <w:qFormat/>
    <w:rsid w:val="002663A9"/>
    <w:pPr>
      <w:keepNext/>
      <w:jc w:val="right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663A9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semiHidden/>
    <w:rsid w:val="002663A9"/>
    <w:pPr>
      <w:jc w:val="right"/>
    </w:pPr>
    <w:rPr>
      <w:rFonts w:ascii="Times New Roman" w:hAnsi="Times New Roman"/>
      <w:sz w:val="24"/>
    </w:rPr>
  </w:style>
  <w:style w:type="paragraph" w:styleId="Intestazione">
    <w:name w:val="header"/>
    <w:basedOn w:val="Normale"/>
    <w:semiHidden/>
    <w:rsid w:val="00266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63A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8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8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64D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utente</cp:lastModifiedBy>
  <cp:revision>4</cp:revision>
  <cp:lastPrinted>2015-05-12T07:45:00Z</cp:lastPrinted>
  <dcterms:created xsi:type="dcterms:W3CDTF">2019-09-11T09:59:00Z</dcterms:created>
  <dcterms:modified xsi:type="dcterms:W3CDTF">2022-09-21T07:37:00Z</dcterms:modified>
</cp:coreProperties>
</file>